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FDE5" w14:textId="77777777" w:rsidR="00D50770" w:rsidRDefault="00D50770" w:rsidP="00D50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Информированное согласия на обработку персональных данных кандидата Ассоциации доказательно психологии</w:t>
      </w:r>
    </w:p>
    <w:p w14:paraId="650E2B44" w14:textId="6FB89A14" w:rsidR="000966E3" w:rsidRDefault="000966E3" w:rsidP="000966E3">
      <w:r>
        <w:t xml:space="preserve">Я, ___________________________________________________________, </w:t>
      </w:r>
    </w:p>
    <w:p w14:paraId="6B9EB5AE" w14:textId="77777777" w:rsidR="000966E3" w:rsidRDefault="000966E3" w:rsidP="000966E3">
      <w:r>
        <w:t xml:space="preserve">                  (ФИО полностью)</w:t>
      </w:r>
    </w:p>
    <w:p w14:paraId="76D74C4C" w14:textId="77777777" w:rsidR="000966E3" w:rsidRDefault="000966E3" w:rsidP="000966E3">
      <w:r>
        <w:t xml:space="preserve">паспорт: серия _____ номер __________, выдан ____________________________, </w:t>
      </w:r>
    </w:p>
    <w:p w14:paraId="3C96E42A" w14:textId="7F52B4B4" w:rsidR="000966E3" w:rsidRDefault="000966E3" w:rsidP="000966E3">
      <w:r>
        <w:t>зарегистрирован(а) по адресу: ____________________________________________________,</w:t>
      </w:r>
    </w:p>
    <w:p w14:paraId="03BBF01C" w14:textId="77777777" w:rsidR="000966E3" w:rsidRDefault="000966E3" w:rsidP="000966E3"/>
    <w:p w14:paraId="5BF71546" w14:textId="5A4DF3D1" w:rsidR="000966E3" w:rsidRDefault="000966E3" w:rsidP="000966E3">
      <w:r>
        <w:t xml:space="preserve">настоящим свободно, своей волей и в своём интересе даю согласие Ассоциации доказательной психологии (ИНН </w:t>
      </w:r>
      <w:r w:rsidRPr="000966E3">
        <w:t>9728159699</w:t>
      </w:r>
      <w:r>
        <w:t xml:space="preserve">, ОГРН </w:t>
      </w:r>
      <w:r w:rsidRPr="000966E3">
        <w:t>1257700321933</w:t>
      </w:r>
      <w:r>
        <w:t>, адрес: г. Москва, ул. Теплый стан, д.6, кв.31) на обработку моих персональных данных, предоставленных мною в связи с подачей заявки на вступление в Ассоциацию.</w:t>
      </w:r>
    </w:p>
    <w:p w14:paraId="30F7F3A0" w14:textId="77777777" w:rsidR="000966E3" w:rsidRDefault="000966E3" w:rsidP="000966E3"/>
    <w:p w14:paraId="334A08C2" w14:textId="77777777" w:rsidR="000966E3" w:rsidRDefault="000966E3" w:rsidP="000966E3">
      <w:r>
        <w:t>Согласие даётся на обработку следующих категорий персональных данных:</w:t>
      </w:r>
    </w:p>
    <w:p w14:paraId="3A3EC6D4" w14:textId="77777777" w:rsidR="000966E3" w:rsidRDefault="000966E3" w:rsidP="000966E3">
      <w:r>
        <w:t>- фамилия, имя, отчество;</w:t>
      </w:r>
    </w:p>
    <w:p w14:paraId="155E9061" w14:textId="77777777" w:rsidR="000966E3" w:rsidRDefault="000966E3" w:rsidP="000966E3">
      <w:r>
        <w:t>- дата и место рождения;</w:t>
      </w:r>
    </w:p>
    <w:p w14:paraId="67D59926" w14:textId="77777777" w:rsidR="000966E3" w:rsidRDefault="000966E3" w:rsidP="000966E3">
      <w:r>
        <w:t>- паспортные данные;</w:t>
      </w:r>
    </w:p>
    <w:p w14:paraId="086144B0" w14:textId="77777777" w:rsidR="000966E3" w:rsidRDefault="000966E3" w:rsidP="000966E3">
      <w:r>
        <w:t>- адрес проживания и регистрации;</w:t>
      </w:r>
    </w:p>
    <w:p w14:paraId="1694CD69" w14:textId="77777777" w:rsidR="000966E3" w:rsidRDefault="000966E3" w:rsidP="000966E3">
      <w:r>
        <w:t xml:space="preserve">- контактные данные (телефон, </w:t>
      </w:r>
      <w:proofErr w:type="spellStart"/>
      <w:r>
        <w:t>email</w:t>
      </w:r>
      <w:proofErr w:type="spellEnd"/>
      <w:r>
        <w:t>);</w:t>
      </w:r>
    </w:p>
    <w:p w14:paraId="6598F4D5" w14:textId="77777777" w:rsidR="000966E3" w:rsidRDefault="000966E3" w:rsidP="000966E3">
      <w:r>
        <w:t>- сведения об образовании, дипломы, сертификаты;</w:t>
      </w:r>
    </w:p>
    <w:p w14:paraId="37F5785B" w14:textId="77777777" w:rsidR="000966E3" w:rsidRDefault="000966E3" w:rsidP="000966E3">
      <w:r>
        <w:t>- профессиональный статус и иные сведения, необходимые для рассмотрения заявки.</w:t>
      </w:r>
    </w:p>
    <w:p w14:paraId="5F1700E4" w14:textId="77777777" w:rsidR="000966E3" w:rsidRDefault="000966E3" w:rsidP="000966E3"/>
    <w:p w14:paraId="108A0FC2" w14:textId="77777777" w:rsidR="000966E3" w:rsidRDefault="000966E3" w:rsidP="000966E3">
      <w:r>
        <w:t>Цель обработки: рассмотрение кандидатуры, ведение реестра членов Ассоциации, исполнение уставных задач и требований законодательства.</w:t>
      </w:r>
    </w:p>
    <w:p w14:paraId="1B8B52A8" w14:textId="77777777" w:rsidR="000966E3" w:rsidRDefault="000966E3" w:rsidP="000966E3"/>
    <w:p w14:paraId="4AEEADF4" w14:textId="77777777" w:rsidR="000966E3" w:rsidRDefault="000966E3" w:rsidP="000966E3">
      <w:r>
        <w:t>Обработка может включать сбор, хранение, систематизацию, уточнение, использование, передачу (в пределах, установленных законом), обезличивание и уничтожение данных, как с использованием средств автоматизации, так и без них.</w:t>
      </w:r>
    </w:p>
    <w:p w14:paraId="419448F3" w14:textId="77777777" w:rsidR="000966E3" w:rsidRDefault="000966E3" w:rsidP="000966E3"/>
    <w:p w14:paraId="70BF6DE9" w14:textId="77777777" w:rsidR="000966E3" w:rsidRDefault="000966E3" w:rsidP="000966E3">
      <w:r>
        <w:t>Согласие действует в течение срока моего членства, а при отказе во вступлении — до завершения процедур рассмотрения заявки. Я информирован(а) о праве отозвать согласие путём направления письменного заявления на адрес: admin@doppsy.ru.</w:t>
      </w:r>
    </w:p>
    <w:p w14:paraId="7AE88977" w14:textId="77777777" w:rsidR="000966E3" w:rsidRDefault="000966E3" w:rsidP="000966E3"/>
    <w:p w14:paraId="45EE83F4" w14:textId="77777777" w:rsidR="000966E3" w:rsidRDefault="000966E3" w:rsidP="000966E3">
      <w:r>
        <w:t>Дата: «___» __________ 2025 г.</w:t>
      </w:r>
    </w:p>
    <w:p w14:paraId="6A490CDE" w14:textId="77777777" w:rsidR="000966E3" w:rsidRDefault="000966E3" w:rsidP="000966E3"/>
    <w:p w14:paraId="278A2808" w14:textId="0F7F89B4" w:rsidR="00E34779" w:rsidRDefault="000966E3" w:rsidP="000966E3">
      <w:r>
        <w:t>Подпись: _______________ /_______________________/</w:t>
      </w:r>
    </w:p>
    <w:sectPr w:rsidR="00E3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82"/>
    <w:rsid w:val="000966E3"/>
    <w:rsid w:val="002D6682"/>
    <w:rsid w:val="00D50770"/>
    <w:rsid w:val="00E3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64D5"/>
  <w15:chartTrackingRefBased/>
  <w15:docId w15:val="{4C57577E-F0C4-4620-A90A-7332031D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4</cp:revision>
  <cp:lastPrinted>2025-07-29T07:32:00Z</cp:lastPrinted>
  <dcterms:created xsi:type="dcterms:W3CDTF">2025-07-28T09:19:00Z</dcterms:created>
  <dcterms:modified xsi:type="dcterms:W3CDTF">2025-07-29T07:32:00Z</dcterms:modified>
</cp:coreProperties>
</file>